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8D723" w14:textId="77777777" w:rsidR="00506DDE" w:rsidRDefault="00506DDE">
      <w:pPr>
        <w:rPr>
          <w:b/>
          <w:sz w:val="52"/>
          <w:szCs w:val="52"/>
          <w:u w:val="single"/>
        </w:rPr>
      </w:pPr>
      <w:r>
        <w:rPr>
          <w:b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EDE639" wp14:editId="4D599FD8">
            <wp:simplePos x="0" y="0"/>
            <wp:positionH relativeFrom="column">
              <wp:posOffset>4174490</wp:posOffset>
            </wp:positionH>
            <wp:positionV relativeFrom="paragraph">
              <wp:posOffset>0</wp:posOffset>
            </wp:positionV>
            <wp:extent cx="1056640" cy="1056640"/>
            <wp:effectExtent l="0" t="0" r="0" b="0"/>
            <wp:wrapTight wrapText="bothSides">
              <wp:wrapPolygon edited="0">
                <wp:start x="0" y="0"/>
                <wp:lineTo x="0" y="21029"/>
                <wp:lineTo x="21029" y="21029"/>
                <wp:lineTo x="210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egrounds_logo_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640" cy="105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BB8C44" w14:textId="77777777" w:rsidR="009063DB" w:rsidRDefault="009063DB" w:rsidP="009063DB">
      <w:pPr>
        <w:rPr>
          <w:b/>
          <w:sz w:val="52"/>
          <w:szCs w:val="52"/>
          <w:u w:val="single"/>
        </w:rPr>
      </w:pPr>
    </w:p>
    <w:p w14:paraId="48E22910" w14:textId="4545E162" w:rsidR="00506DDE" w:rsidRPr="00506DDE" w:rsidRDefault="00506DDE" w:rsidP="009063DB">
      <w:pPr>
        <w:jc w:val="center"/>
        <w:rPr>
          <w:b/>
          <w:sz w:val="52"/>
          <w:szCs w:val="52"/>
          <w:u w:val="single"/>
        </w:rPr>
      </w:pPr>
      <w:r w:rsidRPr="00506DDE">
        <w:rPr>
          <w:b/>
          <w:sz w:val="52"/>
          <w:szCs w:val="52"/>
          <w:u w:val="single"/>
        </w:rPr>
        <w:t>PE Curriculum Overview</w:t>
      </w:r>
      <w:r w:rsidR="009063DB">
        <w:rPr>
          <w:b/>
          <w:sz w:val="52"/>
          <w:szCs w:val="52"/>
          <w:u w:val="single"/>
        </w:rPr>
        <w:t xml:space="preserve"> </w:t>
      </w:r>
      <w:r w:rsidR="00AA7784">
        <w:rPr>
          <w:b/>
          <w:sz w:val="52"/>
          <w:szCs w:val="52"/>
          <w:u w:val="single"/>
        </w:rPr>
        <w:t>2</w:t>
      </w:r>
      <w:r w:rsidR="00DB383C">
        <w:rPr>
          <w:b/>
          <w:sz w:val="52"/>
          <w:szCs w:val="52"/>
          <w:u w:val="single"/>
        </w:rPr>
        <w:t>5/26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42"/>
        <w:gridCol w:w="1843"/>
        <w:gridCol w:w="2155"/>
        <w:gridCol w:w="2292"/>
        <w:gridCol w:w="2025"/>
        <w:gridCol w:w="2025"/>
        <w:gridCol w:w="2025"/>
      </w:tblGrid>
      <w:tr w:rsidR="00251E72" w:rsidRPr="009063DB" w14:paraId="6B6034E7" w14:textId="77777777" w:rsidTr="00957027">
        <w:trPr>
          <w:jc w:val="center"/>
        </w:trPr>
        <w:tc>
          <w:tcPr>
            <w:tcW w:w="1242" w:type="dxa"/>
          </w:tcPr>
          <w:p w14:paraId="274E325D" w14:textId="77777777" w:rsidR="00251E72" w:rsidRPr="009063DB" w:rsidRDefault="00251E72" w:rsidP="00B668BF">
            <w:pPr>
              <w:rPr>
                <w:sz w:val="20"/>
                <w:szCs w:val="20"/>
              </w:rPr>
            </w:pPr>
            <w:r w:rsidRPr="009063DB">
              <w:rPr>
                <w:sz w:val="20"/>
                <w:szCs w:val="20"/>
              </w:rPr>
              <w:t>EYFS</w:t>
            </w:r>
          </w:p>
        </w:tc>
        <w:tc>
          <w:tcPr>
            <w:tcW w:w="1843" w:type="dxa"/>
          </w:tcPr>
          <w:p w14:paraId="7DEEF4AB" w14:textId="77777777" w:rsidR="00251E72" w:rsidRPr="009063DB" w:rsidRDefault="00251E72" w:rsidP="00C04DBB">
            <w:pPr>
              <w:jc w:val="center"/>
              <w:rPr>
                <w:sz w:val="20"/>
                <w:szCs w:val="20"/>
              </w:rPr>
            </w:pPr>
            <w:r w:rsidRPr="009063DB">
              <w:rPr>
                <w:sz w:val="20"/>
                <w:szCs w:val="20"/>
              </w:rPr>
              <w:t>Autumn 1</w:t>
            </w:r>
          </w:p>
        </w:tc>
        <w:tc>
          <w:tcPr>
            <w:tcW w:w="2155" w:type="dxa"/>
          </w:tcPr>
          <w:p w14:paraId="532D50FC" w14:textId="77777777" w:rsidR="00251E72" w:rsidRPr="009063DB" w:rsidRDefault="00251E72" w:rsidP="00C04DBB">
            <w:pPr>
              <w:jc w:val="center"/>
              <w:rPr>
                <w:sz w:val="20"/>
                <w:szCs w:val="20"/>
              </w:rPr>
            </w:pPr>
            <w:r w:rsidRPr="009063DB">
              <w:rPr>
                <w:sz w:val="20"/>
                <w:szCs w:val="20"/>
              </w:rPr>
              <w:t>Autumn 2</w:t>
            </w:r>
          </w:p>
        </w:tc>
        <w:tc>
          <w:tcPr>
            <w:tcW w:w="2292" w:type="dxa"/>
          </w:tcPr>
          <w:p w14:paraId="0C88BFF9" w14:textId="77777777" w:rsidR="00251E72" w:rsidRPr="009063DB" w:rsidRDefault="00251E72" w:rsidP="00C04DBB">
            <w:pPr>
              <w:jc w:val="center"/>
              <w:rPr>
                <w:sz w:val="20"/>
                <w:szCs w:val="20"/>
              </w:rPr>
            </w:pPr>
            <w:r w:rsidRPr="009063DB">
              <w:rPr>
                <w:sz w:val="20"/>
                <w:szCs w:val="20"/>
              </w:rPr>
              <w:t>Spring 1</w:t>
            </w:r>
          </w:p>
        </w:tc>
        <w:tc>
          <w:tcPr>
            <w:tcW w:w="2025" w:type="dxa"/>
          </w:tcPr>
          <w:p w14:paraId="75396090" w14:textId="77777777" w:rsidR="00251E72" w:rsidRPr="009063DB" w:rsidRDefault="00251E72" w:rsidP="00C04DBB">
            <w:pPr>
              <w:jc w:val="center"/>
              <w:rPr>
                <w:sz w:val="20"/>
                <w:szCs w:val="20"/>
              </w:rPr>
            </w:pPr>
            <w:r w:rsidRPr="009063DB">
              <w:rPr>
                <w:sz w:val="20"/>
                <w:szCs w:val="20"/>
              </w:rPr>
              <w:t>Spring 2</w:t>
            </w:r>
          </w:p>
        </w:tc>
        <w:tc>
          <w:tcPr>
            <w:tcW w:w="2025" w:type="dxa"/>
          </w:tcPr>
          <w:p w14:paraId="353A5B7D" w14:textId="77777777" w:rsidR="00251E72" w:rsidRPr="009063DB" w:rsidRDefault="00251E72" w:rsidP="00C04DBB">
            <w:pPr>
              <w:jc w:val="center"/>
              <w:rPr>
                <w:sz w:val="20"/>
                <w:szCs w:val="20"/>
              </w:rPr>
            </w:pPr>
            <w:r w:rsidRPr="009063DB">
              <w:rPr>
                <w:sz w:val="20"/>
                <w:szCs w:val="20"/>
              </w:rPr>
              <w:t>Summer 1</w:t>
            </w:r>
          </w:p>
        </w:tc>
        <w:tc>
          <w:tcPr>
            <w:tcW w:w="2025" w:type="dxa"/>
          </w:tcPr>
          <w:p w14:paraId="1AD4A8E6" w14:textId="77777777" w:rsidR="00251E72" w:rsidRPr="009063DB" w:rsidRDefault="00251E72" w:rsidP="00C04DBB">
            <w:pPr>
              <w:jc w:val="center"/>
              <w:rPr>
                <w:sz w:val="20"/>
                <w:szCs w:val="20"/>
              </w:rPr>
            </w:pPr>
            <w:r w:rsidRPr="009063DB">
              <w:rPr>
                <w:sz w:val="20"/>
                <w:szCs w:val="20"/>
              </w:rPr>
              <w:t>Summer 2</w:t>
            </w:r>
          </w:p>
        </w:tc>
      </w:tr>
      <w:tr w:rsidR="00DB383C" w:rsidRPr="009063DB" w14:paraId="4FD264C9" w14:textId="77777777" w:rsidTr="00957027">
        <w:trPr>
          <w:jc w:val="center"/>
        </w:trPr>
        <w:tc>
          <w:tcPr>
            <w:tcW w:w="1242" w:type="dxa"/>
          </w:tcPr>
          <w:p w14:paraId="56845EC9" w14:textId="2C5F2416" w:rsidR="00DB383C" w:rsidRPr="009063DB" w:rsidRDefault="00DB383C" w:rsidP="00B668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2025/26</w:t>
            </w:r>
          </w:p>
        </w:tc>
        <w:tc>
          <w:tcPr>
            <w:tcW w:w="1843" w:type="dxa"/>
          </w:tcPr>
          <w:p w14:paraId="5BA64A0C" w14:textId="77777777" w:rsidR="00DB383C" w:rsidRPr="002B2758" w:rsidRDefault="00DB383C" w:rsidP="00C04DBB">
            <w:pPr>
              <w:jc w:val="center"/>
              <w:rPr>
                <w:sz w:val="20"/>
                <w:szCs w:val="20"/>
              </w:rPr>
            </w:pPr>
            <w:r w:rsidRPr="002B2758">
              <w:rPr>
                <w:sz w:val="20"/>
                <w:szCs w:val="20"/>
              </w:rPr>
              <w:t>Introduction to PE</w:t>
            </w:r>
          </w:p>
          <w:p w14:paraId="2F3516B1" w14:textId="0BFBF302" w:rsidR="00DB383C" w:rsidRPr="002B2758" w:rsidRDefault="00DB383C" w:rsidP="00C04D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5" w:type="dxa"/>
          </w:tcPr>
          <w:p w14:paraId="1033908D" w14:textId="77777777" w:rsidR="00DB383C" w:rsidRPr="002B2758" w:rsidRDefault="00DB383C" w:rsidP="00DB383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B2758">
              <w:rPr>
                <w:rFonts w:cstheme="minorHAnsi"/>
                <w:sz w:val="20"/>
                <w:szCs w:val="20"/>
              </w:rPr>
              <w:t>Making Bodies Stronger</w:t>
            </w:r>
          </w:p>
          <w:p w14:paraId="22B45DB1" w14:textId="77777777" w:rsidR="00DB383C" w:rsidRPr="002B2758" w:rsidRDefault="00DB383C" w:rsidP="00C04D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92" w:type="dxa"/>
          </w:tcPr>
          <w:p w14:paraId="7C7B1D86" w14:textId="40E0BBC0" w:rsidR="00DB383C" w:rsidRPr="002B2758" w:rsidRDefault="00DB383C" w:rsidP="00C04DBB">
            <w:pPr>
              <w:jc w:val="center"/>
              <w:rPr>
                <w:sz w:val="20"/>
                <w:szCs w:val="20"/>
              </w:rPr>
            </w:pPr>
            <w:r w:rsidRPr="002B2758">
              <w:rPr>
                <w:sz w:val="20"/>
                <w:szCs w:val="20"/>
              </w:rPr>
              <w:t>Dance</w:t>
            </w:r>
          </w:p>
        </w:tc>
        <w:tc>
          <w:tcPr>
            <w:tcW w:w="2025" w:type="dxa"/>
          </w:tcPr>
          <w:p w14:paraId="1A288FCC" w14:textId="14EDB660" w:rsidR="00DB383C" w:rsidRPr="002B2758" w:rsidRDefault="00DB383C" w:rsidP="00C04DBB">
            <w:pPr>
              <w:jc w:val="center"/>
              <w:rPr>
                <w:sz w:val="20"/>
                <w:szCs w:val="20"/>
              </w:rPr>
            </w:pPr>
            <w:r w:rsidRPr="002B2758">
              <w:rPr>
                <w:sz w:val="20"/>
                <w:szCs w:val="20"/>
              </w:rPr>
              <w:t>Gymnastics</w:t>
            </w:r>
          </w:p>
        </w:tc>
        <w:tc>
          <w:tcPr>
            <w:tcW w:w="2025" w:type="dxa"/>
          </w:tcPr>
          <w:p w14:paraId="2121512A" w14:textId="34A6CACB" w:rsidR="00DB383C" w:rsidRPr="002B2758" w:rsidRDefault="00DB383C" w:rsidP="00C04DBB">
            <w:pPr>
              <w:jc w:val="center"/>
              <w:rPr>
                <w:sz w:val="20"/>
                <w:szCs w:val="20"/>
              </w:rPr>
            </w:pPr>
            <w:r w:rsidRPr="002B2758">
              <w:rPr>
                <w:rFonts w:cstheme="minorHAnsi"/>
                <w:sz w:val="20"/>
                <w:szCs w:val="20"/>
              </w:rPr>
              <w:t>Athletics (Sports Day)</w:t>
            </w:r>
          </w:p>
        </w:tc>
        <w:tc>
          <w:tcPr>
            <w:tcW w:w="2025" w:type="dxa"/>
          </w:tcPr>
          <w:p w14:paraId="163379BF" w14:textId="3667C815" w:rsidR="00DB383C" w:rsidRPr="002B2758" w:rsidRDefault="00DB383C" w:rsidP="00C04DBB">
            <w:pPr>
              <w:jc w:val="center"/>
              <w:rPr>
                <w:sz w:val="20"/>
                <w:szCs w:val="20"/>
              </w:rPr>
            </w:pPr>
            <w:r w:rsidRPr="002B2758">
              <w:rPr>
                <w:sz w:val="20"/>
                <w:szCs w:val="20"/>
              </w:rPr>
              <w:t>Games</w:t>
            </w:r>
          </w:p>
        </w:tc>
      </w:tr>
    </w:tbl>
    <w:p w14:paraId="4542A464" w14:textId="77777777" w:rsidR="00251E72" w:rsidRDefault="00251E72"/>
    <w:p w14:paraId="3BD4AA43" w14:textId="4B7DDD79" w:rsidR="00151581" w:rsidRDefault="00151581"/>
    <w:tbl>
      <w:tblPr>
        <w:tblStyle w:val="TableGrid"/>
        <w:tblpPr w:leftFromText="180" w:rightFromText="180" w:vertAnchor="text" w:horzAnchor="margin" w:tblpXSpec="center" w:tblpY="128"/>
        <w:tblW w:w="13884" w:type="dxa"/>
        <w:tblLayout w:type="fixed"/>
        <w:tblLook w:val="04A0" w:firstRow="1" w:lastRow="0" w:firstColumn="1" w:lastColumn="0" w:noHBand="0" w:noVBand="1"/>
      </w:tblPr>
      <w:tblGrid>
        <w:gridCol w:w="1129"/>
        <w:gridCol w:w="1177"/>
        <w:gridCol w:w="1177"/>
        <w:gridCol w:w="907"/>
        <w:gridCol w:w="1134"/>
        <w:gridCol w:w="1338"/>
        <w:gridCol w:w="986"/>
        <w:gridCol w:w="1033"/>
        <w:gridCol w:w="1034"/>
        <w:gridCol w:w="948"/>
        <w:gridCol w:w="949"/>
        <w:gridCol w:w="1036"/>
        <w:gridCol w:w="1036"/>
      </w:tblGrid>
      <w:tr w:rsidR="00151581" w:rsidRPr="00C04DBB" w14:paraId="22BDF5BA" w14:textId="77777777" w:rsidTr="008B0650">
        <w:trPr>
          <w:trHeight w:val="272"/>
        </w:trPr>
        <w:tc>
          <w:tcPr>
            <w:tcW w:w="1129" w:type="dxa"/>
          </w:tcPr>
          <w:p w14:paraId="6894B05E" w14:textId="738706A9" w:rsidR="00151581" w:rsidRPr="00C04DBB" w:rsidRDefault="00DB383C" w:rsidP="00B668BF">
            <w:r>
              <w:t>KS1</w:t>
            </w:r>
          </w:p>
        </w:tc>
        <w:tc>
          <w:tcPr>
            <w:tcW w:w="2354" w:type="dxa"/>
            <w:gridSpan w:val="2"/>
          </w:tcPr>
          <w:p w14:paraId="2B3EF2CC" w14:textId="77777777" w:rsidR="00151581" w:rsidRPr="00C04DBB" w:rsidRDefault="00151581" w:rsidP="00C04DBB">
            <w:pPr>
              <w:jc w:val="center"/>
            </w:pPr>
            <w:r w:rsidRPr="00C04DBB">
              <w:t>Autumn 1</w:t>
            </w:r>
          </w:p>
        </w:tc>
        <w:tc>
          <w:tcPr>
            <w:tcW w:w="2041" w:type="dxa"/>
            <w:gridSpan w:val="2"/>
          </w:tcPr>
          <w:p w14:paraId="28F53E1F" w14:textId="77777777" w:rsidR="00151581" w:rsidRPr="00C04DBB" w:rsidRDefault="00151581" w:rsidP="00C04DBB">
            <w:pPr>
              <w:jc w:val="center"/>
            </w:pPr>
            <w:r w:rsidRPr="00C04DBB">
              <w:t>Autumn 2</w:t>
            </w:r>
          </w:p>
        </w:tc>
        <w:tc>
          <w:tcPr>
            <w:tcW w:w="2324" w:type="dxa"/>
            <w:gridSpan w:val="2"/>
          </w:tcPr>
          <w:p w14:paraId="635D0613" w14:textId="77777777" w:rsidR="00151581" w:rsidRPr="00C04DBB" w:rsidRDefault="00151581" w:rsidP="00C04DBB">
            <w:pPr>
              <w:jc w:val="center"/>
            </w:pPr>
            <w:r w:rsidRPr="00C04DBB">
              <w:t>Spring 1</w:t>
            </w:r>
          </w:p>
        </w:tc>
        <w:tc>
          <w:tcPr>
            <w:tcW w:w="2067" w:type="dxa"/>
            <w:gridSpan w:val="2"/>
          </w:tcPr>
          <w:p w14:paraId="02BEE671" w14:textId="77777777" w:rsidR="00151581" w:rsidRPr="00C04DBB" w:rsidRDefault="00151581" w:rsidP="00C04DBB">
            <w:pPr>
              <w:jc w:val="center"/>
            </w:pPr>
            <w:r w:rsidRPr="00C04DBB">
              <w:t>Spring 2</w:t>
            </w:r>
          </w:p>
        </w:tc>
        <w:tc>
          <w:tcPr>
            <w:tcW w:w="1897" w:type="dxa"/>
            <w:gridSpan w:val="2"/>
          </w:tcPr>
          <w:p w14:paraId="709B20DD" w14:textId="77777777" w:rsidR="00151581" w:rsidRPr="00C04DBB" w:rsidRDefault="00151581" w:rsidP="00C04DBB">
            <w:pPr>
              <w:jc w:val="center"/>
            </w:pPr>
            <w:r w:rsidRPr="00C04DBB">
              <w:t>Summer 1</w:t>
            </w:r>
          </w:p>
        </w:tc>
        <w:tc>
          <w:tcPr>
            <w:tcW w:w="2072" w:type="dxa"/>
            <w:gridSpan w:val="2"/>
          </w:tcPr>
          <w:p w14:paraId="0A48B7C0" w14:textId="77777777" w:rsidR="00151581" w:rsidRPr="00C04DBB" w:rsidRDefault="00151581" w:rsidP="00C04DBB">
            <w:pPr>
              <w:jc w:val="center"/>
            </w:pPr>
            <w:r w:rsidRPr="00C04DBB">
              <w:t>Summer 2</w:t>
            </w:r>
          </w:p>
        </w:tc>
      </w:tr>
      <w:tr w:rsidR="00DB383C" w:rsidRPr="00C04DBB" w14:paraId="5A6D8DFA" w14:textId="77777777" w:rsidTr="008B0650">
        <w:trPr>
          <w:trHeight w:val="272"/>
        </w:trPr>
        <w:tc>
          <w:tcPr>
            <w:tcW w:w="1129" w:type="dxa"/>
          </w:tcPr>
          <w:p w14:paraId="267582EE" w14:textId="36FAD5EA" w:rsidR="00DB383C" w:rsidRDefault="00DB383C" w:rsidP="00DB383C">
            <w:r>
              <w:rPr>
                <w:sz w:val="20"/>
                <w:szCs w:val="20"/>
              </w:rPr>
              <w:t>2025/26</w:t>
            </w:r>
          </w:p>
        </w:tc>
        <w:tc>
          <w:tcPr>
            <w:tcW w:w="1177" w:type="dxa"/>
          </w:tcPr>
          <w:p w14:paraId="4D7257D3" w14:textId="77777777" w:rsidR="00DB383C" w:rsidRPr="002B2758" w:rsidRDefault="00DB383C" w:rsidP="00DB383C">
            <w:pPr>
              <w:jc w:val="center"/>
            </w:pPr>
          </w:p>
          <w:p w14:paraId="1229B91B" w14:textId="00F4D53B" w:rsidR="00DB383C" w:rsidRPr="002B2758" w:rsidRDefault="00DB383C" w:rsidP="00DB383C">
            <w:pPr>
              <w:jc w:val="center"/>
            </w:pPr>
            <w:r w:rsidRPr="002B2758">
              <w:t>Yoga</w:t>
            </w:r>
          </w:p>
        </w:tc>
        <w:tc>
          <w:tcPr>
            <w:tcW w:w="1177" w:type="dxa"/>
          </w:tcPr>
          <w:p w14:paraId="4FF5F8E1" w14:textId="77777777" w:rsidR="00DB383C" w:rsidRPr="002B2758" w:rsidRDefault="00DB383C" w:rsidP="00DB383C">
            <w:pPr>
              <w:rPr>
                <w:color w:val="FF0000"/>
                <w:sz w:val="16"/>
                <w:szCs w:val="16"/>
              </w:rPr>
            </w:pPr>
            <w:r w:rsidRPr="002B2758">
              <w:rPr>
                <w:color w:val="FF0000"/>
                <w:sz w:val="16"/>
                <w:szCs w:val="16"/>
              </w:rPr>
              <w:t xml:space="preserve">Saints </w:t>
            </w:r>
          </w:p>
          <w:p w14:paraId="2A59A861" w14:textId="77777777" w:rsidR="00DB383C" w:rsidRPr="002B2758" w:rsidRDefault="00DB383C" w:rsidP="00DB383C">
            <w:pPr>
              <w:rPr>
                <w:color w:val="FF0000"/>
                <w:sz w:val="16"/>
                <w:szCs w:val="16"/>
              </w:rPr>
            </w:pPr>
            <w:r w:rsidRPr="002B2758">
              <w:rPr>
                <w:color w:val="FF0000"/>
                <w:sz w:val="16"/>
                <w:szCs w:val="16"/>
              </w:rPr>
              <w:t>Fundamental Movements</w:t>
            </w:r>
          </w:p>
          <w:p w14:paraId="052C9A90" w14:textId="7B735250" w:rsidR="00DB383C" w:rsidRPr="002B2758" w:rsidRDefault="00DB383C" w:rsidP="00DB383C">
            <w:pPr>
              <w:jc w:val="center"/>
            </w:pPr>
          </w:p>
        </w:tc>
        <w:tc>
          <w:tcPr>
            <w:tcW w:w="907" w:type="dxa"/>
          </w:tcPr>
          <w:p w14:paraId="2C23D19E" w14:textId="77777777" w:rsidR="00DB383C" w:rsidRPr="002B2758" w:rsidRDefault="00DB383C" w:rsidP="00DB383C">
            <w:pPr>
              <w:jc w:val="center"/>
              <w:rPr>
                <w:sz w:val="20"/>
                <w:szCs w:val="20"/>
              </w:rPr>
            </w:pPr>
          </w:p>
          <w:p w14:paraId="2E34D7EA" w14:textId="2037CBDD" w:rsidR="00DB383C" w:rsidRPr="002B2758" w:rsidRDefault="008B0650" w:rsidP="00DB383C">
            <w:pPr>
              <w:jc w:val="center"/>
              <w:rPr>
                <w:sz w:val="20"/>
                <w:szCs w:val="20"/>
              </w:rPr>
            </w:pPr>
            <w:r w:rsidRPr="002B2758">
              <w:rPr>
                <w:sz w:val="20"/>
                <w:szCs w:val="20"/>
              </w:rPr>
              <w:t>Fitness</w:t>
            </w:r>
          </w:p>
        </w:tc>
        <w:tc>
          <w:tcPr>
            <w:tcW w:w="1134" w:type="dxa"/>
          </w:tcPr>
          <w:p w14:paraId="7051D25C" w14:textId="77777777" w:rsidR="00DB383C" w:rsidRPr="002B2758" w:rsidRDefault="00DB383C" w:rsidP="00DB383C">
            <w:pPr>
              <w:rPr>
                <w:color w:val="FF0000"/>
                <w:sz w:val="16"/>
                <w:szCs w:val="16"/>
              </w:rPr>
            </w:pPr>
            <w:r w:rsidRPr="002B2758">
              <w:rPr>
                <w:color w:val="FF0000"/>
                <w:sz w:val="16"/>
                <w:szCs w:val="16"/>
              </w:rPr>
              <w:t>Saints</w:t>
            </w:r>
          </w:p>
          <w:p w14:paraId="1B323F56" w14:textId="0E00149A" w:rsidR="00DB383C" w:rsidRPr="002B2758" w:rsidRDefault="00DB383C" w:rsidP="00DB383C">
            <w:pPr>
              <w:jc w:val="center"/>
            </w:pPr>
            <w:r w:rsidRPr="002B2758">
              <w:rPr>
                <w:color w:val="FF0000"/>
                <w:sz w:val="16"/>
                <w:szCs w:val="16"/>
              </w:rPr>
              <w:t>Target Games</w:t>
            </w:r>
          </w:p>
        </w:tc>
        <w:tc>
          <w:tcPr>
            <w:tcW w:w="1338" w:type="dxa"/>
          </w:tcPr>
          <w:p w14:paraId="6B16423C" w14:textId="77777777" w:rsidR="00DB383C" w:rsidRPr="002B2758" w:rsidRDefault="00DB383C" w:rsidP="00DB383C">
            <w:pPr>
              <w:jc w:val="center"/>
            </w:pPr>
          </w:p>
          <w:p w14:paraId="493E69D4" w14:textId="1A9AACC9" w:rsidR="00DB383C" w:rsidRPr="002B2758" w:rsidRDefault="008B0650" w:rsidP="00DB383C">
            <w:pPr>
              <w:jc w:val="center"/>
              <w:rPr>
                <w:sz w:val="20"/>
                <w:szCs w:val="20"/>
              </w:rPr>
            </w:pPr>
            <w:r w:rsidRPr="002B2758">
              <w:rPr>
                <w:sz w:val="20"/>
                <w:szCs w:val="20"/>
              </w:rPr>
              <w:t>Gymnastics</w:t>
            </w:r>
          </w:p>
        </w:tc>
        <w:tc>
          <w:tcPr>
            <w:tcW w:w="986" w:type="dxa"/>
          </w:tcPr>
          <w:p w14:paraId="4185C010" w14:textId="77777777" w:rsidR="00DB383C" w:rsidRPr="002B2758" w:rsidRDefault="00DB383C" w:rsidP="00DB383C">
            <w:pPr>
              <w:rPr>
                <w:color w:val="FF0000"/>
                <w:sz w:val="16"/>
                <w:szCs w:val="16"/>
              </w:rPr>
            </w:pPr>
            <w:r w:rsidRPr="002B2758">
              <w:rPr>
                <w:color w:val="FF0000"/>
                <w:sz w:val="16"/>
                <w:szCs w:val="16"/>
              </w:rPr>
              <w:t>Saints</w:t>
            </w:r>
          </w:p>
          <w:p w14:paraId="71B4827B" w14:textId="4325F709" w:rsidR="00DB383C" w:rsidRPr="002B2758" w:rsidRDefault="00DB383C" w:rsidP="00DB383C">
            <w:pPr>
              <w:jc w:val="center"/>
            </w:pPr>
            <w:r w:rsidRPr="002B2758">
              <w:rPr>
                <w:color w:val="FF0000"/>
                <w:sz w:val="16"/>
                <w:szCs w:val="16"/>
              </w:rPr>
              <w:t>Invasion games 1</w:t>
            </w:r>
          </w:p>
        </w:tc>
        <w:tc>
          <w:tcPr>
            <w:tcW w:w="1033" w:type="dxa"/>
          </w:tcPr>
          <w:p w14:paraId="5FA80CE6" w14:textId="77777777" w:rsidR="00DB383C" w:rsidRPr="002B2758" w:rsidRDefault="00DB383C" w:rsidP="00DB383C">
            <w:pPr>
              <w:rPr>
                <w:sz w:val="14"/>
                <w:szCs w:val="14"/>
              </w:rPr>
            </w:pPr>
            <w:r w:rsidRPr="002B2758">
              <w:rPr>
                <w:sz w:val="14"/>
                <w:szCs w:val="14"/>
              </w:rPr>
              <w:t>Cricket</w:t>
            </w:r>
          </w:p>
          <w:p w14:paraId="71D1A750" w14:textId="4D03B8C8" w:rsidR="00DB383C" w:rsidRPr="002B2758" w:rsidRDefault="00DB383C" w:rsidP="00DB383C">
            <w:pPr>
              <w:jc w:val="center"/>
            </w:pPr>
            <w:r w:rsidRPr="002B2758">
              <w:rPr>
                <w:sz w:val="12"/>
                <w:szCs w:val="12"/>
              </w:rPr>
              <w:t>Chance to Shine</w:t>
            </w:r>
          </w:p>
        </w:tc>
        <w:tc>
          <w:tcPr>
            <w:tcW w:w="1034" w:type="dxa"/>
          </w:tcPr>
          <w:p w14:paraId="22D4B9B5" w14:textId="77777777" w:rsidR="00DB383C" w:rsidRPr="002B2758" w:rsidRDefault="00DB383C" w:rsidP="00DB383C">
            <w:pPr>
              <w:rPr>
                <w:color w:val="FF0000"/>
                <w:sz w:val="16"/>
                <w:szCs w:val="16"/>
              </w:rPr>
            </w:pPr>
            <w:r w:rsidRPr="002B2758">
              <w:rPr>
                <w:color w:val="FF0000"/>
                <w:sz w:val="16"/>
                <w:szCs w:val="16"/>
              </w:rPr>
              <w:t>Saints</w:t>
            </w:r>
          </w:p>
          <w:p w14:paraId="34FEAA63" w14:textId="55E5218E" w:rsidR="00DB383C" w:rsidRPr="002B2758" w:rsidRDefault="00DB383C" w:rsidP="00DB383C">
            <w:pPr>
              <w:jc w:val="center"/>
            </w:pPr>
            <w:r w:rsidRPr="002B2758">
              <w:rPr>
                <w:color w:val="FF0000"/>
                <w:sz w:val="16"/>
                <w:szCs w:val="16"/>
              </w:rPr>
              <w:t>Invasion games 2</w:t>
            </w:r>
          </w:p>
        </w:tc>
        <w:tc>
          <w:tcPr>
            <w:tcW w:w="948" w:type="dxa"/>
          </w:tcPr>
          <w:p w14:paraId="76D63284" w14:textId="77777777" w:rsidR="00DB383C" w:rsidRPr="002B2758" w:rsidRDefault="00DB383C" w:rsidP="00DB383C">
            <w:pPr>
              <w:rPr>
                <w:sz w:val="16"/>
                <w:szCs w:val="16"/>
              </w:rPr>
            </w:pPr>
            <w:r w:rsidRPr="002B2758">
              <w:rPr>
                <w:sz w:val="16"/>
                <w:szCs w:val="16"/>
              </w:rPr>
              <w:t>Athletics/Sports day practise</w:t>
            </w:r>
          </w:p>
          <w:p w14:paraId="379FD5D0" w14:textId="77777777" w:rsidR="00DB383C" w:rsidRPr="002B2758" w:rsidRDefault="00DB383C" w:rsidP="00DB383C">
            <w:pPr>
              <w:jc w:val="center"/>
            </w:pPr>
          </w:p>
        </w:tc>
        <w:tc>
          <w:tcPr>
            <w:tcW w:w="949" w:type="dxa"/>
          </w:tcPr>
          <w:p w14:paraId="125CF95A" w14:textId="77777777" w:rsidR="00DB383C" w:rsidRPr="002B2758" w:rsidRDefault="00DB383C" w:rsidP="00DB383C">
            <w:pPr>
              <w:rPr>
                <w:color w:val="FF0000"/>
                <w:sz w:val="16"/>
                <w:szCs w:val="16"/>
              </w:rPr>
            </w:pPr>
            <w:r w:rsidRPr="002B2758">
              <w:rPr>
                <w:color w:val="FF0000"/>
                <w:sz w:val="16"/>
                <w:szCs w:val="16"/>
              </w:rPr>
              <w:t>Saints</w:t>
            </w:r>
          </w:p>
          <w:p w14:paraId="28DB5BA0" w14:textId="13D6ADDE" w:rsidR="00DB383C" w:rsidRPr="002B2758" w:rsidRDefault="00DB383C" w:rsidP="00DB383C">
            <w:pPr>
              <w:jc w:val="center"/>
            </w:pPr>
            <w:r w:rsidRPr="002B2758">
              <w:rPr>
                <w:color w:val="FF0000"/>
                <w:sz w:val="16"/>
                <w:szCs w:val="16"/>
              </w:rPr>
              <w:t>Net/Wall Games</w:t>
            </w:r>
          </w:p>
        </w:tc>
        <w:tc>
          <w:tcPr>
            <w:tcW w:w="1036" w:type="dxa"/>
          </w:tcPr>
          <w:p w14:paraId="5C9EA918" w14:textId="77777777" w:rsidR="00DB383C" w:rsidRPr="002B2758" w:rsidRDefault="00DB383C" w:rsidP="00DB383C">
            <w:pPr>
              <w:jc w:val="center"/>
            </w:pPr>
          </w:p>
          <w:p w14:paraId="2F69CD85" w14:textId="273FFB76" w:rsidR="00DB383C" w:rsidRPr="002B2758" w:rsidRDefault="00DB383C" w:rsidP="00DB383C">
            <w:pPr>
              <w:jc w:val="center"/>
            </w:pPr>
            <w:r w:rsidRPr="002B2758">
              <w:t>Dance</w:t>
            </w:r>
          </w:p>
        </w:tc>
        <w:tc>
          <w:tcPr>
            <w:tcW w:w="1036" w:type="dxa"/>
          </w:tcPr>
          <w:p w14:paraId="07DA2299" w14:textId="77777777" w:rsidR="00DB383C" w:rsidRPr="00BB6011" w:rsidRDefault="00DB383C" w:rsidP="00DB383C">
            <w:pPr>
              <w:rPr>
                <w:color w:val="FF0000"/>
                <w:sz w:val="16"/>
                <w:szCs w:val="16"/>
              </w:rPr>
            </w:pPr>
            <w:r w:rsidRPr="00BB6011">
              <w:rPr>
                <w:color w:val="FF0000"/>
                <w:sz w:val="16"/>
                <w:szCs w:val="16"/>
              </w:rPr>
              <w:t>Saints</w:t>
            </w:r>
          </w:p>
          <w:p w14:paraId="566E0F83" w14:textId="77777777" w:rsidR="00DB383C" w:rsidRPr="00BB6011" w:rsidRDefault="00DB383C" w:rsidP="00DB383C">
            <w:pPr>
              <w:rPr>
                <w:color w:val="FF0000"/>
                <w:sz w:val="16"/>
                <w:szCs w:val="16"/>
              </w:rPr>
            </w:pPr>
            <w:r w:rsidRPr="00BB6011">
              <w:rPr>
                <w:color w:val="FF0000"/>
                <w:sz w:val="16"/>
                <w:szCs w:val="16"/>
              </w:rPr>
              <w:t>Striking/Fielding</w:t>
            </w:r>
          </w:p>
          <w:p w14:paraId="0256E3CB" w14:textId="09DA51A6" w:rsidR="00DB383C" w:rsidRPr="00DB383C" w:rsidRDefault="00DB383C" w:rsidP="00DB383C">
            <w:pPr>
              <w:ind w:firstLine="720"/>
            </w:pPr>
          </w:p>
        </w:tc>
      </w:tr>
    </w:tbl>
    <w:p w14:paraId="18D6F040" w14:textId="666E812A" w:rsidR="00C9229B" w:rsidRDefault="00C9229B">
      <w:pPr>
        <w:sectPr w:rsidR="00C9229B" w:rsidSect="009063DB">
          <w:pgSz w:w="16838" w:h="11906" w:orient="landscape"/>
          <w:pgMar w:top="1440" w:right="536" w:bottom="1440" w:left="709" w:header="709" w:footer="709" w:gutter="0"/>
          <w:cols w:space="708"/>
          <w:docGrid w:linePitch="360"/>
        </w:sectPr>
      </w:pPr>
    </w:p>
    <w:p w14:paraId="08CB7902" w14:textId="77777777" w:rsidR="00C9229B" w:rsidRDefault="00C9229B"/>
    <w:sectPr w:rsidR="00C9229B" w:rsidSect="00C9229B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F9C"/>
    <w:rsid w:val="000001A5"/>
    <w:rsid w:val="000026B2"/>
    <w:rsid w:val="00003C7C"/>
    <w:rsid w:val="0001431C"/>
    <w:rsid w:val="0004302A"/>
    <w:rsid w:val="000517B6"/>
    <w:rsid w:val="000767F9"/>
    <w:rsid w:val="00132686"/>
    <w:rsid w:val="00151581"/>
    <w:rsid w:val="001714F5"/>
    <w:rsid w:val="001A1A6F"/>
    <w:rsid w:val="001B03BF"/>
    <w:rsid w:val="00251E72"/>
    <w:rsid w:val="00257C75"/>
    <w:rsid w:val="00297719"/>
    <w:rsid w:val="002B2758"/>
    <w:rsid w:val="003B45CF"/>
    <w:rsid w:val="0047048E"/>
    <w:rsid w:val="00473A01"/>
    <w:rsid w:val="004F268D"/>
    <w:rsid w:val="00506DDE"/>
    <w:rsid w:val="00515757"/>
    <w:rsid w:val="005F06D4"/>
    <w:rsid w:val="005F6C6A"/>
    <w:rsid w:val="00631DED"/>
    <w:rsid w:val="00682CF1"/>
    <w:rsid w:val="006B4AB6"/>
    <w:rsid w:val="007D0963"/>
    <w:rsid w:val="007F611A"/>
    <w:rsid w:val="008142F8"/>
    <w:rsid w:val="008207CB"/>
    <w:rsid w:val="0086227A"/>
    <w:rsid w:val="00881E52"/>
    <w:rsid w:val="008B0650"/>
    <w:rsid w:val="009020E5"/>
    <w:rsid w:val="009063DB"/>
    <w:rsid w:val="00930450"/>
    <w:rsid w:val="00935462"/>
    <w:rsid w:val="00957027"/>
    <w:rsid w:val="009D70D4"/>
    <w:rsid w:val="00A15B8C"/>
    <w:rsid w:val="00AA7784"/>
    <w:rsid w:val="00B1250F"/>
    <w:rsid w:val="00BB6011"/>
    <w:rsid w:val="00BF3F9C"/>
    <w:rsid w:val="00C04DBB"/>
    <w:rsid w:val="00C604CF"/>
    <w:rsid w:val="00C9229B"/>
    <w:rsid w:val="00CE12B4"/>
    <w:rsid w:val="00D53758"/>
    <w:rsid w:val="00D608E6"/>
    <w:rsid w:val="00D734C8"/>
    <w:rsid w:val="00DB383C"/>
    <w:rsid w:val="00DD194B"/>
    <w:rsid w:val="00EB3B86"/>
    <w:rsid w:val="00F2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0887"/>
  <w15:docId w15:val="{A698ADC1-7336-4928-8BFB-E46CD8883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3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6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D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Michelle duPreez</dc:creator>
  <cp:lastModifiedBy>Julie Rigby</cp:lastModifiedBy>
  <cp:revision>2</cp:revision>
  <cp:lastPrinted>2021-10-09T21:26:00Z</cp:lastPrinted>
  <dcterms:created xsi:type="dcterms:W3CDTF">2025-11-04T13:53:00Z</dcterms:created>
  <dcterms:modified xsi:type="dcterms:W3CDTF">2025-11-04T13:53:00Z</dcterms:modified>
</cp:coreProperties>
</file>